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1686E" w14:textId="0F18F263" w:rsidR="004013F0" w:rsidRDefault="004013F0" w:rsidP="004013F0">
      <w:pPr>
        <w:jc w:val="center"/>
        <w:rPr>
          <w:b/>
          <w:bCs/>
          <w:sz w:val="36"/>
          <w:szCs w:val="36"/>
        </w:rPr>
      </w:pPr>
      <w:r w:rsidRPr="004013F0">
        <w:rPr>
          <w:b/>
          <w:bCs/>
          <w:sz w:val="36"/>
          <w:szCs w:val="36"/>
        </w:rPr>
        <w:t>ISQA 8210- Assignment 3</w:t>
      </w:r>
    </w:p>
    <w:p w14:paraId="4B178AE5" w14:textId="7E7041FE" w:rsidR="004013F0" w:rsidRPr="00D439E0" w:rsidRDefault="004013F0" w:rsidP="004013F0">
      <w:pPr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                             </w:t>
      </w:r>
      <w:r w:rsidRPr="00D439E0">
        <w:rPr>
          <w:sz w:val="32"/>
          <w:szCs w:val="32"/>
          <w:u w:val="single"/>
        </w:rPr>
        <w:t>Building Construction Materials Supply</w:t>
      </w:r>
    </w:p>
    <w:p w14:paraId="33A0B006" w14:textId="368DAEAC" w:rsidR="004013F0" w:rsidRDefault="004013F0" w:rsidP="004013F0">
      <w:pPr>
        <w:rPr>
          <w:sz w:val="32"/>
          <w:szCs w:val="32"/>
        </w:rPr>
      </w:pPr>
    </w:p>
    <w:p w14:paraId="2F56A7FB" w14:textId="77777777" w:rsidR="00293092" w:rsidRPr="00293092" w:rsidRDefault="00293092" w:rsidP="00293092">
      <w:pPr>
        <w:pStyle w:val="NormalWeb"/>
        <w:rPr>
          <w:rFonts w:asciiTheme="minorHAnsi" w:eastAsiaTheme="minorHAnsi" w:hAnsiTheme="minorHAnsi" w:cstheme="minorBidi"/>
          <w:b/>
          <w:bCs/>
          <w:sz w:val="32"/>
          <w:szCs w:val="32"/>
        </w:rPr>
      </w:pPr>
      <w:r w:rsidRPr="00293092">
        <w:rPr>
          <w:rFonts w:asciiTheme="minorHAnsi" w:eastAsiaTheme="minorHAnsi" w:hAnsiTheme="minorHAnsi" w:cstheme="minorBidi"/>
          <w:b/>
          <w:bCs/>
          <w:sz w:val="32"/>
          <w:szCs w:val="32"/>
        </w:rPr>
        <w:t>Description:</w:t>
      </w:r>
    </w:p>
    <w:p w14:paraId="2A771630" w14:textId="76C2934B" w:rsidR="00293092" w:rsidRPr="00293092" w:rsidRDefault="00293092" w:rsidP="00293092">
      <w:pPr>
        <w:pStyle w:val="NormalWeb"/>
        <w:rPr>
          <w:rFonts w:asciiTheme="minorHAnsi" w:eastAsiaTheme="minorHAnsi" w:hAnsiTheme="minorHAnsi" w:cstheme="minorBidi"/>
          <w:sz w:val="32"/>
          <w:szCs w:val="32"/>
        </w:rPr>
      </w:pPr>
      <w:r w:rsidRPr="00293092">
        <w:rPr>
          <w:rFonts w:asciiTheme="minorHAnsi" w:eastAsiaTheme="minorHAnsi" w:hAnsiTheme="minorHAnsi" w:cstheme="minorBidi"/>
          <w:sz w:val="32"/>
          <w:szCs w:val="32"/>
        </w:rPr>
        <w:t xml:space="preserve">                     The </w:t>
      </w:r>
      <w:r w:rsidRPr="008F62E9">
        <w:rPr>
          <w:rFonts w:asciiTheme="minorHAnsi" w:eastAsiaTheme="minorHAnsi" w:hAnsiTheme="minorHAnsi" w:cstheme="minorBidi"/>
          <w:b/>
          <w:bCs/>
          <w:sz w:val="32"/>
          <w:szCs w:val="32"/>
        </w:rPr>
        <w:t>Building Construction Materials Supply Application</w:t>
      </w:r>
      <w:r w:rsidRPr="00293092">
        <w:rPr>
          <w:rFonts w:asciiTheme="minorHAnsi" w:eastAsiaTheme="minorHAnsi" w:hAnsiTheme="minorHAnsi" w:cstheme="minorBidi"/>
          <w:sz w:val="32"/>
          <w:szCs w:val="32"/>
        </w:rPr>
        <w:t xml:space="preserve"> is for online shoppers. Anyone (Visitor) can view our products (construction Materials) and categories, but the user needs to log in if he/she wants to order a product or Request for Quotation. In case the user does not have an account, he/she can sign up and log in to our website. Apart from visitors and customers, there will be a superuser(admin) and employees. The superuser(admin) will have all permission by default. For example, the admin can manage employee permissions and user permissions.</w:t>
      </w:r>
    </w:p>
    <w:p w14:paraId="74603308" w14:textId="77777777" w:rsidR="000E6241" w:rsidRPr="00293092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E101A"/>
          <w:sz w:val="32"/>
          <w:szCs w:val="32"/>
        </w:rPr>
      </w:pPr>
    </w:p>
    <w:p w14:paraId="7DBE0D1F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4B1075FA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54412196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1034C392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46C6CDB0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172D7880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7E5E3325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7EA5FDC7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10EEABCE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073BF03A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1F741436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5B511EBD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107E8721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24537F0D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0BB4E927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4BF84011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6691D203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474AD4D5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01770D92" w14:textId="77777777" w:rsidR="000E6241" w:rsidRDefault="000E6241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</w:p>
    <w:p w14:paraId="108FFF30" w14:textId="1CD3B943" w:rsidR="0039245D" w:rsidRPr="00D439E0" w:rsidRDefault="0039245D" w:rsidP="000E6241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E101A"/>
          <w:sz w:val="32"/>
          <w:szCs w:val="32"/>
        </w:rPr>
      </w:pPr>
      <w:r w:rsidRPr="00D439E0">
        <w:rPr>
          <w:rFonts w:asciiTheme="minorHAnsi" w:hAnsiTheme="minorHAnsi" w:cstheme="minorHAnsi"/>
          <w:b/>
          <w:bCs/>
          <w:color w:val="0E101A"/>
          <w:sz w:val="32"/>
          <w:szCs w:val="32"/>
        </w:rPr>
        <w:t>Use Case Diagram:</w:t>
      </w:r>
    </w:p>
    <w:p w14:paraId="567CB95A" w14:textId="09DF8B77" w:rsidR="0039245D" w:rsidRDefault="0039245D" w:rsidP="004013F0">
      <w:pPr>
        <w:rPr>
          <w:rFonts w:ascii="Arial" w:eastAsia="Times New Roman" w:hAnsi="Arial" w:cs="Arial"/>
          <w:b/>
          <w:bCs/>
          <w:color w:val="0E101A"/>
        </w:rPr>
      </w:pPr>
    </w:p>
    <w:p w14:paraId="14E0B4C3" w14:textId="63C042BC" w:rsidR="0039245D" w:rsidRPr="0039245D" w:rsidRDefault="0039245D" w:rsidP="0039245D">
      <w:pPr>
        <w:rPr>
          <w:rFonts w:ascii="Times New Roman" w:eastAsia="Times New Roman" w:hAnsi="Times New Roman" w:cs="Times New Roman"/>
        </w:rPr>
      </w:pPr>
      <w:r w:rsidRPr="0039245D">
        <w:rPr>
          <w:rFonts w:ascii="Times New Roman" w:eastAsia="Times New Roman" w:hAnsi="Times New Roman" w:cs="Times New Roman"/>
        </w:rPr>
        <w:fldChar w:fldCharType="begin"/>
      </w:r>
      <w:r w:rsidRPr="0039245D">
        <w:rPr>
          <w:rFonts w:ascii="Times New Roman" w:eastAsia="Times New Roman" w:hAnsi="Times New Roman" w:cs="Times New Roman"/>
        </w:rPr>
        <w:instrText xml:space="preserve"> INCLUDEPICTURE "/var/folders/j2/hb5fl7fx6y93tdq4vwbrqfrc0000gp/T/com.microsoft.Word/WebArchiveCopyPasteTempFiles/page1image28042176" \* MERGEFORMATINET </w:instrText>
      </w:r>
      <w:r w:rsidRPr="0039245D">
        <w:rPr>
          <w:rFonts w:ascii="Times New Roman" w:eastAsia="Times New Roman" w:hAnsi="Times New Roman" w:cs="Times New Roman"/>
        </w:rPr>
        <w:fldChar w:fldCharType="separate"/>
      </w:r>
      <w:r w:rsidRPr="0039245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6FFF82D" wp14:editId="44FAC765">
            <wp:extent cx="5943600" cy="5572760"/>
            <wp:effectExtent l="0" t="0" r="0" b="2540"/>
            <wp:docPr id="1" name="Picture 1" descr="page1image2804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2804217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245D">
        <w:rPr>
          <w:rFonts w:ascii="Times New Roman" w:eastAsia="Times New Roman" w:hAnsi="Times New Roman" w:cs="Times New Roman"/>
        </w:rPr>
        <w:fldChar w:fldCharType="end"/>
      </w:r>
    </w:p>
    <w:p w14:paraId="5FF5F892" w14:textId="77777777" w:rsidR="0039245D" w:rsidRPr="004013F0" w:rsidRDefault="0039245D" w:rsidP="004013F0">
      <w:pPr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3C52005B" w14:textId="77777777" w:rsidR="004013F0" w:rsidRPr="004013F0" w:rsidRDefault="004013F0" w:rsidP="004013F0">
      <w:pPr>
        <w:spacing w:after="240"/>
        <w:rPr>
          <w:rFonts w:ascii="Times New Roman" w:eastAsia="Times New Roman" w:hAnsi="Times New Roman" w:cs="Times New Roman"/>
        </w:rPr>
      </w:pPr>
    </w:p>
    <w:p w14:paraId="44DB74D2" w14:textId="77777777" w:rsidR="00E148C6" w:rsidRDefault="00E148C6" w:rsidP="004013F0">
      <w:pPr>
        <w:rPr>
          <w:b/>
          <w:bCs/>
          <w:sz w:val="32"/>
          <w:szCs w:val="32"/>
        </w:rPr>
      </w:pPr>
    </w:p>
    <w:p w14:paraId="2F0D4461" w14:textId="77777777" w:rsidR="00E148C6" w:rsidRDefault="00E148C6" w:rsidP="004013F0">
      <w:pPr>
        <w:rPr>
          <w:b/>
          <w:bCs/>
          <w:sz w:val="32"/>
          <w:szCs w:val="32"/>
        </w:rPr>
      </w:pPr>
    </w:p>
    <w:p w14:paraId="78FABDFC" w14:textId="77777777" w:rsidR="00E148C6" w:rsidRDefault="00E148C6" w:rsidP="004013F0">
      <w:pPr>
        <w:rPr>
          <w:b/>
          <w:bCs/>
          <w:sz w:val="32"/>
          <w:szCs w:val="32"/>
        </w:rPr>
      </w:pPr>
    </w:p>
    <w:p w14:paraId="206D10AC" w14:textId="77777777" w:rsidR="00E148C6" w:rsidRDefault="00E148C6" w:rsidP="004013F0">
      <w:pPr>
        <w:rPr>
          <w:b/>
          <w:bCs/>
          <w:sz w:val="32"/>
          <w:szCs w:val="32"/>
        </w:rPr>
      </w:pPr>
    </w:p>
    <w:p w14:paraId="1B92B183" w14:textId="77777777" w:rsidR="00E148C6" w:rsidRDefault="00E148C6" w:rsidP="004013F0">
      <w:pPr>
        <w:rPr>
          <w:b/>
          <w:bCs/>
          <w:sz w:val="32"/>
          <w:szCs w:val="32"/>
        </w:rPr>
      </w:pPr>
    </w:p>
    <w:p w14:paraId="4609838B" w14:textId="77777777" w:rsidR="00E148C6" w:rsidRDefault="00E148C6" w:rsidP="004013F0">
      <w:pPr>
        <w:rPr>
          <w:b/>
          <w:bCs/>
          <w:sz w:val="32"/>
          <w:szCs w:val="32"/>
        </w:rPr>
      </w:pPr>
    </w:p>
    <w:p w14:paraId="026BAC42" w14:textId="65B0ADD4" w:rsidR="004013F0" w:rsidRDefault="00D439E0" w:rsidP="004013F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Entity Relationship Diagram:</w:t>
      </w:r>
    </w:p>
    <w:p w14:paraId="344E7A5A" w14:textId="727F1D05" w:rsidR="00ED1665" w:rsidRPr="00ED1665" w:rsidRDefault="00D439E0" w:rsidP="00ED1665">
      <w:pPr>
        <w:rPr>
          <w:rFonts w:ascii="Times New Roman" w:eastAsia="Times New Roman" w:hAnsi="Times New Roman" w:cs="Times New Roman"/>
        </w:rPr>
      </w:pPr>
      <w:r>
        <w:rPr>
          <w:b/>
          <w:bCs/>
          <w:sz w:val="32"/>
          <w:szCs w:val="32"/>
        </w:rPr>
        <w:t xml:space="preserve">                             </w:t>
      </w:r>
      <w:r w:rsidR="00ED1665" w:rsidRPr="00ED1665">
        <w:rPr>
          <w:rFonts w:ascii="Times New Roman" w:eastAsia="Times New Roman" w:hAnsi="Times New Roman" w:cs="Times New Roman"/>
        </w:rPr>
        <w:fldChar w:fldCharType="begin"/>
      </w:r>
      <w:r w:rsidR="00ED1665" w:rsidRPr="00ED1665">
        <w:rPr>
          <w:rFonts w:ascii="Times New Roman" w:eastAsia="Times New Roman" w:hAnsi="Times New Roman" w:cs="Times New Roman"/>
        </w:rPr>
        <w:instrText xml:space="preserve"> INCLUDEPICTURE "/var/folders/j2/hb5fl7fx6y93tdq4vwbrqfrc0000gp/T/com.microsoft.Word/WebArchiveCopyPasteTempFiles/page1image31879984" \* MERGEFORMATINET </w:instrText>
      </w:r>
      <w:r w:rsidR="00ED1665" w:rsidRPr="00ED1665">
        <w:rPr>
          <w:rFonts w:ascii="Times New Roman" w:eastAsia="Times New Roman" w:hAnsi="Times New Roman" w:cs="Times New Roman"/>
        </w:rPr>
        <w:fldChar w:fldCharType="separate"/>
      </w:r>
      <w:r w:rsidR="00ED1665" w:rsidRPr="00ED166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8938D6" wp14:editId="3913270C">
            <wp:extent cx="5208905" cy="6809975"/>
            <wp:effectExtent l="0" t="0" r="0" b="0"/>
            <wp:docPr id="3" name="Picture 3" descr="page1image31879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3187998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083" cy="684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665" w:rsidRPr="00ED1665">
        <w:rPr>
          <w:rFonts w:ascii="Times New Roman" w:eastAsia="Times New Roman" w:hAnsi="Times New Roman" w:cs="Times New Roman"/>
        </w:rPr>
        <w:fldChar w:fldCharType="end"/>
      </w:r>
    </w:p>
    <w:p w14:paraId="48413272" w14:textId="41B8A876" w:rsidR="00D439E0" w:rsidRDefault="00D439E0" w:rsidP="004013F0">
      <w:pPr>
        <w:rPr>
          <w:b/>
          <w:bCs/>
          <w:sz w:val="32"/>
          <w:szCs w:val="32"/>
        </w:rPr>
      </w:pPr>
    </w:p>
    <w:p w14:paraId="44A9B0C5" w14:textId="3A90B79A" w:rsidR="00D439E0" w:rsidRPr="00D439E0" w:rsidRDefault="00D439E0" w:rsidP="00D439E0">
      <w:pPr>
        <w:rPr>
          <w:sz w:val="32"/>
          <w:szCs w:val="32"/>
        </w:rPr>
      </w:pPr>
    </w:p>
    <w:p w14:paraId="35ED919E" w14:textId="77777777" w:rsidR="00B15007" w:rsidRDefault="00B15007" w:rsidP="00D439E0">
      <w:pPr>
        <w:rPr>
          <w:sz w:val="32"/>
          <w:szCs w:val="32"/>
        </w:rPr>
      </w:pPr>
    </w:p>
    <w:p w14:paraId="60380DD0" w14:textId="73F916D3" w:rsidR="00D439E0" w:rsidRDefault="00ED1665" w:rsidP="00D439E0">
      <w:pPr>
        <w:rPr>
          <w:b/>
          <w:bCs/>
          <w:sz w:val="32"/>
          <w:szCs w:val="32"/>
        </w:rPr>
      </w:pPr>
      <w:r w:rsidRPr="00ED1665">
        <w:rPr>
          <w:b/>
          <w:bCs/>
          <w:sz w:val="32"/>
          <w:szCs w:val="32"/>
        </w:rPr>
        <w:t>Mockups:</w:t>
      </w:r>
    </w:p>
    <w:p w14:paraId="4B583818" w14:textId="77777777" w:rsidR="00B15007" w:rsidRDefault="00B15007" w:rsidP="00D439E0">
      <w:pPr>
        <w:rPr>
          <w:sz w:val="28"/>
          <w:szCs w:val="28"/>
        </w:rPr>
      </w:pPr>
    </w:p>
    <w:p w14:paraId="0898B147" w14:textId="12554B77" w:rsidR="00B15007" w:rsidRDefault="00B15007" w:rsidP="00D439E0">
      <w:pPr>
        <w:rPr>
          <w:sz w:val="28"/>
          <w:szCs w:val="28"/>
        </w:rPr>
      </w:pPr>
      <w:r w:rsidRPr="00B15007">
        <w:rPr>
          <w:sz w:val="28"/>
          <w:szCs w:val="28"/>
        </w:rPr>
        <w:t>Admin Panel</w:t>
      </w:r>
      <w:r>
        <w:rPr>
          <w:sz w:val="28"/>
          <w:szCs w:val="28"/>
        </w:rPr>
        <w:t xml:space="preserve"> login page:</w:t>
      </w:r>
    </w:p>
    <w:p w14:paraId="6D3CC9E0" w14:textId="3AEBFC10" w:rsidR="00B15007" w:rsidRPr="00B15007" w:rsidRDefault="00B15007" w:rsidP="00D439E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31B387" wp14:editId="78E8CC91">
            <wp:extent cx="5943600" cy="3446145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3FD9" w14:textId="37E2409F" w:rsidR="00D439E0" w:rsidRPr="00D439E0" w:rsidRDefault="00D439E0" w:rsidP="00D439E0">
      <w:pPr>
        <w:rPr>
          <w:sz w:val="32"/>
          <w:szCs w:val="32"/>
        </w:rPr>
      </w:pPr>
    </w:p>
    <w:p w14:paraId="7DD5F6F7" w14:textId="14704E74" w:rsidR="00D439E0" w:rsidRDefault="00D439E0" w:rsidP="00D439E0">
      <w:pPr>
        <w:rPr>
          <w:b/>
          <w:bCs/>
          <w:sz w:val="32"/>
          <w:szCs w:val="32"/>
        </w:rPr>
      </w:pPr>
    </w:p>
    <w:p w14:paraId="6476B93E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4AFF2E4F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37CF5F31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3BD87335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2017C331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29AB60E9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6C11E7FB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6804AB20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475B3C70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01775BDD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736C76FB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3D751251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43280D52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2AC39DD9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541B70F0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1621BA2F" w14:textId="77777777" w:rsidR="00B15007" w:rsidRDefault="00B15007" w:rsidP="00D439E0">
      <w:pPr>
        <w:tabs>
          <w:tab w:val="left" w:pos="6167"/>
        </w:tabs>
        <w:rPr>
          <w:sz w:val="28"/>
          <w:szCs w:val="28"/>
        </w:rPr>
      </w:pPr>
    </w:p>
    <w:p w14:paraId="40D0B397" w14:textId="3BC881A0" w:rsidR="00F421A8" w:rsidRDefault="00B15007" w:rsidP="00D439E0">
      <w:pPr>
        <w:tabs>
          <w:tab w:val="left" w:pos="6167"/>
        </w:tabs>
        <w:rPr>
          <w:sz w:val="28"/>
          <w:szCs w:val="28"/>
        </w:rPr>
      </w:pPr>
      <w:r w:rsidRPr="00B15007">
        <w:rPr>
          <w:sz w:val="28"/>
          <w:szCs w:val="28"/>
        </w:rPr>
        <w:t>Admin Panel Home Page:</w:t>
      </w:r>
    </w:p>
    <w:p w14:paraId="4031FA85" w14:textId="13CA2EF0" w:rsidR="00B15007" w:rsidRPr="00B15007" w:rsidRDefault="00B15007" w:rsidP="00D439E0">
      <w:pPr>
        <w:tabs>
          <w:tab w:val="left" w:pos="6167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776503" wp14:editId="43E0171D">
            <wp:extent cx="5943600" cy="3446145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BA0A" w14:textId="77777777" w:rsidR="00B15007" w:rsidRDefault="00B15007" w:rsidP="00D439E0">
      <w:pPr>
        <w:tabs>
          <w:tab w:val="left" w:pos="6167"/>
        </w:tabs>
        <w:rPr>
          <w:sz w:val="32"/>
          <w:szCs w:val="32"/>
        </w:rPr>
      </w:pPr>
    </w:p>
    <w:p w14:paraId="6D0CBA5B" w14:textId="77777777" w:rsidR="00B15007" w:rsidRDefault="00B15007">
      <w:pPr>
        <w:rPr>
          <w:sz w:val="32"/>
          <w:szCs w:val="32"/>
        </w:rPr>
      </w:pPr>
    </w:p>
    <w:p w14:paraId="1B69A26E" w14:textId="77777777" w:rsidR="00293092" w:rsidRDefault="00293092">
      <w:pPr>
        <w:rPr>
          <w:sz w:val="32"/>
          <w:szCs w:val="32"/>
        </w:rPr>
      </w:pPr>
    </w:p>
    <w:p w14:paraId="2C6C6624" w14:textId="77777777" w:rsidR="00293092" w:rsidRDefault="00293092">
      <w:pPr>
        <w:rPr>
          <w:sz w:val="32"/>
          <w:szCs w:val="32"/>
        </w:rPr>
      </w:pPr>
    </w:p>
    <w:p w14:paraId="28AB0254" w14:textId="77777777" w:rsidR="00293092" w:rsidRDefault="00293092">
      <w:pPr>
        <w:rPr>
          <w:sz w:val="32"/>
          <w:szCs w:val="32"/>
        </w:rPr>
      </w:pPr>
    </w:p>
    <w:p w14:paraId="652CE872" w14:textId="77777777" w:rsidR="00293092" w:rsidRDefault="00293092">
      <w:pPr>
        <w:rPr>
          <w:sz w:val="32"/>
          <w:szCs w:val="32"/>
        </w:rPr>
      </w:pPr>
    </w:p>
    <w:p w14:paraId="1A083B9A" w14:textId="77777777" w:rsidR="00293092" w:rsidRDefault="00293092">
      <w:pPr>
        <w:rPr>
          <w:sz w:val="32"/>
          <w:szCs w:val="32"/>
        </w:rPr>
      </w:pPr>
    </w:p>
    <w:p w14:paraId="50DF3111" w14:textId="77777777" w:rsidR="00293092" w:rsidRDefault="00293092">
      <w:pPr>
        <w:rPr>
          <w:sz w:val="32"/>
          <w:szCs w:val="32"/>
        </w:rPr>
      </w:pPr>
    </w:p>
    <w:p w14:paraId="110B3169" w14:textId="77777777" w:rsidR="00293092" w:rsidRDefault="00293092">
      <w:pPr>
        <w:rPr>
          <w:sz w:val="32"/>
          <w:szCs w:val="32"/>
        </w:rPr>
      </w:pPr>
    </w:p>
    <w:p w14:paraId="5FD29DFA" w14:textId="77777777" w:rsidR="00293092" w:rsidRDefault="00293092">
      <w:pPr>
        <w:rPr>
          <w:sz w:val="32"/>
          <w:szCs w:val="32"/>
        </w:rPr>
      </w:pPr>
    </w:p>
    <w:p w14:paraId="53EF1EE8" w14:textId="77777777" w:rsidR="00293092" w:rsidRDefault="00293092">
      <w:pPr>
        <w:rPr>
          <w:sz w:val="32"/>
          <w:szCs w:val="32"/>
        </w:rPr>
      </w:pPr>
    </w:p>
    <w:p w14:paraId="612ECE7B" w14:textId="77777777" w:rsidR="00293092" w:rsidRDefault="00293092">
      <w:pPr>
        <w:rPr>
          <w:sz w:val="32"/>
          <w:szCs w:val="32"/>
        </w:rPr>
      </w:pPr>
    </w:p>
    <w:p w14:paraId="2A0EF4D1" w14:textId="77777777" w:rsidR="00293092" w:rsidRDefault="00293092">
      <w:pPr>
        <w:rPr>
          <w:sz w:val="32"/>
          <w:szCs w:val="32"/>
        </w:rPr>
      </w:pPr>
    </w:p>
    <w:p w14:paraId="213D891F" w14:textId="77777777" w:rsidR="00293092" w:rsidRDefault="00293092">
      <w:pPr>
        <w:rPr>
          <w:sz w:val="32"/>
          <w:szCs w:val="32"/>
        </w:rPr>
      </w:pPr>
    </w:p>
    <w:p w14:paraId="474E3008" w14:textId="77777777" w:rsidR="00293092" w:rsidRDefault="00293092">
      <w:pPr>
        <w:rPr>
          <w:sz w:val="32"/>
          <w:szCs w:val="32"/>
        </w:rPr>
      </w:pPr>
    </w:p>
    <w:p w14:paraId="1AF93546" w14:textId="50C24141" w:rsidR="00B15007" w:rsidRDefault="00B15007">
      <w:pPr>
        <w:rPr>
          <w:sz w:val="32"/>
          <w:szCs w:val="32"/>
        </w:rPr>
      </w:pPr>
      <w:r>
        <w:rPr>
          <w:sz w:val="32"/>
          <w:szCs w:val="32"/>
        </w:rPr>
        <w:lastRenderedPageBreak/>
        <w:t>List Group Page:</w:t>
      </w:r>
    </w:p>
    <w:p w14:paraId="425DC1FD" w14:textId="29149598" w:rsidR="00F421A8" w:rsidRDefault="00B1500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BBB64C" wp14:editId="13038E10">
            <wp:extent cx="5943600" cy="3446145"/>
            <wp:effectExtent l="0" t="0" r="0" b="0"/>
            <wp:docPr id="5" name="Picture 5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1A8">
        <w:rPr>
          <w:sz w:val="32"/>
          <w:szCs w:val="32"/>
        </w:rPr>
        <w:br w:type="page"/>
      </w:r>
    </w:p>
    <w:p w14:paraId="2D2F7874" w14:textId="107BDDBC" w:rsidR="00B15007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lastRenderedPageBreak/>
        <w:t>Add Group Page:</w:t>
      </w:r>
    </w:p>
    <w:p w14:paraId="7AF628FE" w14:textId="1B9C3259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244354E" wp14:editId="638F3AB2">
            <wp:extent cx="5943600" cy="344614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FCE9" w14:textId="77777777" w:rsidR="00B15007" w:rsidRDefault="00B15007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4983DA57" w14:textId="77777777" w:rsidR="00B15007" w:rsidRDefault="00B15007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04C60486" w14:textId="77777777" w:rsidR="00B15007" w:rsidRDefault="00B15007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42AADE96" w14:textId="64C8E6EE" w:rsidR="00B15007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t>Edit Group Page:</w:t>
      </w:r>
    </w:p>
    <w:p w14:paraId="0A501F1E" w14:textId="58A016A8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922372" wp14:editId="76425EAE">
            <wp:extent cx="5943600" cy="3446145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E765" w14:textId="5405CA34" w:rsidR="00EE0A46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lastRenderedPageBreak/>
        <w:t>Delete Group Page:</w:t>
      </w:r>
    </w:p>
    <w:p w14:paraId="7D2B1291" w14:textId="571C6EAD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8CECFDD" wp14:editId="47065EB0">
            <wp:extent cx="5943600" cy="3446145"/>
            <wp:effectExtent l="0" t="0" r="0" b="0"/>
            <wp:docPr id="8" name="Picture 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66D0" w14:textId="77777777" w:rsidR="00B15007" w:rsidRDefault="00B15007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72F2DF9C" w14:textId="5A6B5CA1" w:rsidR="00B15007" w:rsidRDefault="00B15007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63CD6C65" w14:textId="2C2DE5C8" w:rsidR="00EE0A46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t>List Orders Page:</w:t>
      </w:r>
    </w:p>
    <w:p w14:paraId="77D4E7C5" w14:textId="2C8CFBDB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A6C232" wp14:editId="67D7FE19">
            <wp:extent cx="5943600" cy="3446145"/>
            <wp:effectExtent l="0" t="0" r="0" b="0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43A" w14:textId="77777777" w:rsidR="00B15007" w:rsidRDefault="00B15007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3EDE30DC" w14:textId="1AD8EADA" w:rsidR="00B15007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lastRenderedPageBreak/>
        <w:t>Add Orders Page:</w:t>
      </w:r>
    </w:p>
    <w:p w14:paraId="0EB670A2" w14:textId="1371A0B8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2F6F51" wp14:editId="4565E39C">
            <wp:extent cx="5943600" cy="3446145"/>
            <wp:effectExtent l="0" t="0" r="0" b="0"/>
            <wp:docPr id="10" name="Picture 1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AD94" w14:textId="6FA0A2E1" w:rsidR="00EE0A46" w:rsidRDefault="00EE0A46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009591B8" w14:textId="02351508" w:rsidR="00EE0A46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t>Edit Orders Page:</w:t>
      </w:r>
    </w:p>
    <w:p w14:paraId="497486DB" w14:textId="583A5C8E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1FD9CA2" wp14:editId="50F8BFE4">
            <wp:extent cx="5943600" cy="3446145"/>
            <wp:effectExtent l="0" t="0" r="0" b="0"/>
            <wp:docPr id="11" name="Picture 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1429" w14:textId="77777777" w:rsidR="00EE0A46" w:rsidRDefault="00EE0A46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3C63A625" w14:textId="77777777" w:rsidR="00EE0A46" w:rsidRDefault="00EE0A46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0172E420" w14:textId="1D957F72" w:rsidR="00EE0A46" w:rsidRDefault="00EE0A46" w:rsidP="00D439E0">
      <w:pPr>
        <w:tabs>
          <w:tab w:val="left" w:pos="6167"/>
        </w:tabs>
        <w:rPr>
          <w:sz w:val="32"/>
          <w:szCs w:val="32"/>
        </w:rPr>
      </w:pPr>
      <w:r w:rsidRPr="00EE0A46">
        <w:rPr>
          <w:sz w:val="32"/>
          <w:szCs w:val="32"/>
        </w:rPr>
        <w:lastRenderedPageBreak/>
        <w:t>Delete Order</w:t>
      </w:r>
      <w:r w:rsidR="00293092">
        <w:rPr>
          <w:sz w:val="32"/>
          <w:szCs w:val="32"/>
        </w:rPr>
        <w:t>s</w:t>
      </w:r>
      <w:r w:rsidRPr="00EE0A46">
        <w:rPr>
          <w:sz w:val="32"/>
          <w:szCs w:val="32"/>
        </w:rPr>
        <w:t xml:space="preserve"> Page:</w:t>
      </w:r>
    </w:p>
    <w:p w14:paraId="25D5E813" w14:textId="30505081" w:rsidR="00EE0A46" w:rsidRPr="00EE0A46" w:rsidRDefault="00EE0A46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2D1FAF" wp14:editId="5CFE612B">
            <wp:extent cx="5943600" cy="3446145"/>
            <wp:effectExtent l="0" t="0" r="0" b="0"/>
            <wp:docPr id="12" name="Picture 12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F1E6" w14:textId="77777777" w:rsidR="00EE0A46" w:rsidRDefault="00EE0A46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570A6DBE" w14:textId="3BD4B2C3" w:rsidR="00EE0A46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t>List Categories Page:</w:t>
      </w:r>
    </w:p>
    <w:p w14:paraId="69DAB1AA" w14:textId="59BBA6CC" w:rsidR="00A57DBE" w:rsidRPr="00A57DBE" w:rsidRDefault="00A57DBE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FABE86" wp14:editId="500A34AB">
            <wp:extent cx="5943600" cy="3446145"/>
            <wp:effectExtent l="0" t="0" r="0" b="0"/>
            <wp:docPr id="13" name="Picture 1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B428" w14:textId="77777777" w:rsidR="00A57DBE" w:rsidRDefault="00A57DBE" w:rsidP="00D439E0">
      <w:pPr>
        <w:tabs>
          <w:tab w:val="left" w:pos="6167"/>
        </w:tabs>
        <w:rPr>
          <w:sz w:val="32"/>
          <w:szCs w:val="32"/>
        </w:rPr>
      </w:pPr>
    </w:p>
    <w:p w14:paraId="5129A77D" w14:textId="77777777" w:rsidR="00A57DBE" w:rsidRDefault="00A57DBE" w:rsidP="00D439E0">
      <w:pPr>
        <w:tabs>
          <w:tab w:val="left" w:pos="6167"/>
        </w:tabs>
        <w:rPr>
          <w:sz w:val="32"/>
          <w:szCs w:val="32"/>
        </w:rPr>
      </w:pPr>
    </w:p>
    <w:p w14:paraId="498091D4" w14:textId="460B3B9B" w:rsidR="00A57DBE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lastRenderedPageBreak/>
        <w:t>Add Categories Page:</w:t>
      </w:r>
    </w:p>
    <w:p w14:paraId="37FA70F1" w14:textId="13472E74" w:rsidR="00A57DBE" w:rsidRPr="00A57DBE" w:rsidRDefault="005943E3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CDD6B5" wp14:editId="209E03C6">
            <wp:extent cx="5943600" cy="3446145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9652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554C5102" w14:textId="1DBDB1BD" w:rsidR="00A57DBE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t>Edit Categories Page:</w:t>
      </w:r>
    </w:p>
    <w:p w14:paraId="1158735C" w14:textId="32ED03F1" w:rsidR="005943E3" w:rsidRPr="00A57DBE" w:rsidRDefault="005943E3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BD022D" wp14:editId="6CF192A6">
            <wp:extent cx="5943600" cy="3446145"/>
            <wp:effectExtent l="0" t="0" r="0" b="0"/>
            <wp:docPr id="15" name="Picture 15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email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F1C3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12B69FAA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2CC440EA" w14:textId="0318067E" w:rsidR="00A57DBE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lastRenderedPageBreak/>
        <w:t>Delete Categories Page:</w:t>
      </w:r>
    </w:p>
    <w:p w14:paraId="4BBDB90F" w14:textId="10CE0834" w:rsidR="005943E3" w:rsidRPr="00A57DBE" w:rsidRDefault="005943E3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B1D5A3A" wp14:editId="76E8EA96">
            <wp:extent cx="5943600" cy="344614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B5FB" w14:textId="607C69D0" w:rsidR="00A57DBE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t>List Products Page:</w:t>
      </w:r>
    </w:p>
    <w:p w14:paraId="1FF42B01" w14:textId="5123F89C" w:rsidR="005943E3" w:rsidRPr="00A57DBE" w:rsidRDefault="005943E3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C055B80" wp14:editId="4C82883B">
            <wp:extent cx="5943600" cy="3446145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229F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7E2D291D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01DBDD73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506BCD86" w14:textId="6ACB24B2" w:rsidR="00A57DBE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lastRenderedPageBreak/>
        <w:t>Add Product Page:</w:t>
      </w:r>
    </w:p>
    <w:p w14:paraId="0E4BA90B" w14:textId="698EE8ED" w:rsidR="005943E3" w:rsidRDefault="004C082B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A8AAD35" wp14:editId="41405CF5">
            <wp:extent cx="5943600" cy="3851275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8EA7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15738977" w14:textId="77777777" w:rsidR="005943E3" w:rsidRPr="00A57DBE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2665C5E4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4BF8F8C4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3655E260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2DA24323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3BEBFA3A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6BFC8379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04CD49A6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573D9C40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262FB10A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4CC1EEA2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7F7FFD66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010CFBA9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4C8A64DB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20A0741A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3CCF74C3" w14:textId="744BF26F" w:rsidR="005943E3" w:rsidRDefault="00EE47AE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Product image:</w:t>
      </w:r>
    </w:p>
    <w:p w14:paraId="558AE014" w14:textId="06394121" w:rsidR="00EE47AE" w:rsidRDefault="00EE47AE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843CFE" wp14:editId="6901A11F">
            <wp:extent cx="5943600" cy="3446145"/>
            <wp:effectExtent l="0" t="0" r="0" b="0"/>
            <wp:docPr id="19" name="Picture 19" descr="A video game controll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video game controller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F1C2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6BC6158C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09299E22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60215A51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6CE10141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2A28E997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5EA43458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2AC5BC24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7B2DE9BF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196EAC4C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5A92B048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09B39563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6ACB67D2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6FCB020E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508D820C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54225F0D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708888E4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1695C0A0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3BD6C19B" w14:textId="40F87463" w:rsidR="00A57DBE" w:rsidRDefault="00A57DBE" w:rsidP="00D439E0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lastRenderedPageBreak/>
        <w:t>Edit Product Page:</w:t>
      </w:r>
    </w:p>
    <w:p w14:paraId="30F74E34" w14:textId="77777777" w:rsidR="005943E3" w:rsidRDefault="005943E3" w:rsidP="00D439E0">
      <w:pPr>
        <w:tabs>
          <w:tab w:val="left" w:pos="6167"/>
        </w:tabs>
        <w:rPr>
          <w:sz w:val="32"/>
          <w:szCs w:val="32"/>
        </w:rPr>
      </w:pPr>
    </w:p>
    <w:p w14:paraId="37096B5E" w14:textId="33AB2FE8" w:rsidR="005943E3" w:rsidRPr="00A57DBE" w:rsidRDefault="005943E3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59AC53" wp14:editId="74C6DC3A">
            <wp:extent cx="5943600" cy="344614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8B7D" w14:textId="77777777" w:rsidR="005943E3" w:rsidRDefault="005943E3" w:rsidP="00A57DBE">
      <w:pPr>
        <w:tabs>
          <w:tab w:val="left" w:pos="6167"/>
        </w:tabs>
        <w:rPr>
          <w:sz w:val="32"/>
          <w:szCs w:val="32"/>
        </w:rPr>
      </w:pPr>
    </w:p>
    <w:p w14:paraId="74C2AF8E" w14:textId="77777777" w:rsidR="005943E3" w:rsidRDefault="005943E3" w:rsidP="00A57DBE">
      <w:pPr>
        <w:tabs>
          <w:tab w:val="left" w:pos="6167"/>
        </w:tabs>
        <w:rPr>
          <w:sz w:val="32"/>
          <w:szCs w:val="32"/>
        </w:rPr>
      </w:pPr>
    </w:p>
    <w:p w14:paraId="074E1C84" w14:textId="5AA896F1" w:rsidR="005943E3" w:rsidRDefault="00A57DBE" w:rsidP="00A57DBE">
      <w:pPr>
        <w:tabs>
          <w:tab w:val="left" w:pos="6167"/>
        </w:tabs>
        <w:rPr>
          <w:sz w:val="32"/>
          <w:szCs w:val="32"/>
        </w:rPr>
      </w:pPr>
      <w:r w:rsidRPr="00A57DBE">
        <w:rPr>
          <w:sz w:val="32"/>
          <w:szCs w:val="32"/>
        </w:rPr>
        <w:t>Delete Product Page:</w:t>
      </w:r>
    </w:p>
    <w:p w14:paraId="62962420" w14:textId="09DD1A4D" w:rsidR="005943E3" w:rsidRPr="00A57DBE" w:rsidRDefault="005943E3" w:rsidP="00A57DBE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246BBBE" wp14:editId="374CF91B">
            <wp:extent cx="5943600" cy="3446145"/>
            <wp:effectExtent l="0" t="0" r="0" b="0"/>
            <wp:docPr id="21" name="Picture 2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9263" w14:textId="6E9046F4" w:rsidR="00A57DBE" w:rsidRDefault="005943E3" w:rsidP="00A57DBE">
      <w:pPr>
        <w:tabs>
          <w:tab w:val="left" w:pos="6167"/>
        </w:tabs>
        <w:rPr>
          <w:sz w:val="32"/>
          <w:szCs w:val="32"/>
        </w:rPr>
      </w:pPr>
      <w:r w:rsidRPr="00F6212D">
        <w:rPr>
          <w:sz w:val="32"/>
          <w:szCs w:val="32"/>
        </w:rPr>
        <w:lastRenderedPageBreak/>
        <w:t>List Customer Page:</w:t>
      </w:r>
    </w:p>
    <w:p w14:paraId="2FFEE0A6" w14:textId="7FD83B55" w:rsidR="00F6212D" w:rsidRPr="00F6212D" w:rsidRDefault="00F6212D" w:rsidP="00A57DBE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692FAE" wp14:editId="198FF3A3">
            <wp:extent cx="5943600" cy="3446145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E3E" w14:textId="77777777" w:rsidR="00A57DBE" w:rsidRDefault="00A57DBE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6390571E" w14:textId="1A678DA4" w:rsidR="00A57DBE" w:rsidRDefault="00F6212D" w:rsidP="00D439E0">
      <w:pPr>
        <w:tabs>
          <w:tab w:val="left" w:pos="6167"/>
        </w:tabs>
        <w:rPr>
          <w:sz w:val="32"/>
          <w:szCs w:val="32"/>
        </w:rPr>
      </w:pPr>
      <w:r w:rsidRPr="00F6212D">
        <w:rPr>
          <w:sz w:val="32"/>
          <w:szCs w:val="32"/>
        </w:rPr>
        <w:t>Edit Customer Page:</w:t>
      </w:r>
    </w:p>
    <w:p w14:paraId="11B19483" w14:textId="670927DC" w:rsidR="00F6212D" w:rsidRPr="00F6212D" w:rsidRDefault="00F6212D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54B236C" wp14:editId="04A72C0A">
            <wp:extent cx="5943600" cy="3446145"/>
            <wp:effectExtent l="0" t="0" r="0" b="0"/>
            <wp:docPr id="23" name="Picture 2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0044" w14:textId="77777777" w:rsidR="00EE0A46" w:rsidRDefault="00EE0A46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56DA9844" w14:textId="77777777" w:rsidR="00EE0A46" w:rsidRDefault="00EE0A46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5906A97A" w14:textId="7FE88192" w:rsidR="00EE0A46" w:rsidRDefault="00F6212D" w:rsidP="00D439E0">
      <w:pPr>
        <w:tabs>
          <w:tab w:val="left" w:pos="6167"/>
        </w:tabs>
        <w:rPr>
          <w:sz w:val="32"/>
          <w:szCs w:val="32"/>
        </w:rPr>
      </w:pPr>
      <w:r w:rsidRPr="00F6212D">
        <w:rPr>
          <w:sz w:val="32"/>
          <w:szCs w:val="32"/>
        </w:rPr>
        <w:lastRenderedPageBreak/>
        <w:t>Delete Customer:</w:t>
      </w:r>
    </w:p>
    <w:p w14:paraId="15BFB660" w14:textId="7037524C" w:rsidR="00F6212D" w:rsidRDefault="00F6212D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55D2C9E" wp14:editId="48BB074F">
            <wp:extent cx="5943600" cy="3446145"/>
            <wp:effectExtent l="0" t="0" r="0" b="0"/>
            <wp:docPr id="25" name="Picture 25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A799" w14:textId="77777777" w:rsidR="00F6212D" w:rsidRDefault="00F6212D" w:rsidP="00D439E0">
      <w:pPr>
        <w:tabs>
          <w:tab w:val="left" w:pos="6167"/>
        </w:tabs>
        <w:rPr>
          <w:sz w:val="32"/>
          <w:szCs w:val="32"/>
        </w:rPr>
      </w:pPr>
    </w:p>
    <w:p w14:paraId="0D577E11" w14:textId="4A143FCF" w:rsidR="00F6212D" w:rsidRDefault="00F6212D" w:rsidP="00D439E0">
      <w:pPr>
        <w:tabs>
          <w:tab w:val="left" w:pos="6167"/>
        </w:tabs>
        <w:rPr>
          <w:sz w:val="32"/>
          <w:szCs w:val="32"/>
        </w:rPr>
      </w:pPr>
    </w:p>
    <w:p w14:paraId="05E0C770" w14:textId="3FC90BB3" w:rsidR="00F6212D" w:rsidRDefault="00F6212D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t>Add User Page:</w:t>
      </w:r>
    </w:p>
    <w:p w14:paraId="1ED2BAEE" w14:textId="7C820A1B" w:rsidR="00F6212D" w:rsidRPr="00F6212D" w:rsidRDefault="00F6212D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CAA1BA" wp14:editId="42F1024C">
            <wp:extent cx="5943600" cy="348361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875E" w14:textId="77777777" w:rsidR="00F6212D" w:rsidRDefault="00F6212D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05F13C80" w14:textId="03CE311C" w:rsidR="00F6212D" w:rsidRDefault="00F6212D" w:rsidP="00D439E0">
      <w:pPr>
        <w:tabs>
          <w:tab w:val="left" w:pos="6167"/>
        </w:tabs>
        <w:rPr>
          <w:sz w:val="32"/>
          <w:szCs w:val="32"/>
        </w:rPr>
      </w:pPr>
      <w:r w:rsidRPr="00F6212D">
        <w:rPr>
          <w:sz w:val="32"/>
          <w:szCs w:val="32"/>
        </w:rPr>
        <w:lastRenderedPageBreak/>
        <w:t>File Stored in AWS S3 bucket:</w:t>
      </w:r>
    </w:p>
    <w:p w14:paraId="183EB918" w14:textId="172D4BF5" w:rsidR="00F6212D" w:rsidRPr="00F6212D" w:rsidRDefault="00F6212D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C7BAB7" wp14:editId="7C6CB1B6">
            <wp:extent cx="5943600" cy="348361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BE1D" w14:textId="77777777" w:rsidR="00F6212D" w:rsidRDefault="00F6212D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36CD596B" w14:textId="12A59480" w:rsidR="00F6212D" w:rsidRDefault="00BC7974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t xml:space="preserve">List </w:t>
      </w:r>
      <w:r w:rsidR="00F6212D" w:rsidRPr="00F6212D">
        <w:rPr>
          <w:sz w:val="32"/>
          <w:szCs w:val="32"/>
        </w:rPr>
        <w:t>RFQ</w:t>
      </w:r>
      <w:r w:rsidR="00F6212D">
        <w:rPr>
          <w:sz w:val="32"/>
          <w:szCs w:val="32"/>
        </w:rPr>
        <w:t xml:space="preserve"> File</w:t>
      </w:r>
      <w:r w:rsidR="00F6212D" w:rsidRPr="00F6212D">
        <w:rPr>
          <w:sz w:val="32"/>
          <w:szCs w:val="32"/>
        </w:rPr>
        <w:t xml:space="preserve"> Page:</w:t>
      </w:r>
      <w:r w:rsidR="00E64FC4">
        <w:rPr>
          <w:sz w:val="32"/>
          <w:szCs w:val="32"/>
        </w:rPr>
        <w:t xml:space="preserve"> </w:t>
      </w:r>
    </w:p>
    <w:p w14:paraId="14BD39EE" w14:textId="66ACACED" w:rsidR="00F6212D" w:rsidRPr="00F6212D" w:rsidRDefault="00F6212D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72E99A" wp14:editId="51CC77AA">
            <wp:extent cx="5943600" cy="3851275"/>
            <wp:effectExtent l="0" t="0" r="0" b="0"/>
            <wp:docPr id="29" name="Picture 29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email, websit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FC66" w14:textId="076B4CC3" w:rsidR="00E64FC4" w:rsidRPr="00E64FC4" w:rsidRDefault="00E64FC4" w:rsidP="00D439E0">
      <w:pPr>
        <w:tabs>
          <w:tab w:val="left" w:pos="6167"/>
        </w:tabs>
      </w:pPr>
      <w:r w:rsidRPr="00E64FC4">
        <w:lastRenderedPageBreak/>
        <w:t xml:space="preserve">Customer can send Request for </w:t>
      </w:r>
      <w:r>
        <w:t xml:space="preserve">Quotation and can upload any type of file. Admin can add, view edit and delete the request form.  </w:t>
      </w:r>
    </w:p>
    <w:p w14:paraId="1BD9FF79" w14:textId="753EB6D5" w:rsidR="00BC7974" w:rsidRDefault="00BC7974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t>Add RFQ Page:</w:t>
      </w:r>
    </w:p>
    <w:p w14:paraId="57896877" w14:textId="1B4E24A6" w:rsidR="00BC7974" w:rsidRDefault="00BC7974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FE0C6E1" wp14:editId="7B32C6A7">
            <wp:extent cx="5943600" cy="3851275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9F7D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2A4DB33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E378954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47E63631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241A9B5B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020AE4F1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7ABF5A14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193EF3F3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61A9D4AF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05B078FF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5352C5A1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780BFBEF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1778D5E2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766E3E80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5B1E9BE2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34BE46B9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17A62997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4DD87058" w14:textId="02ABE613" w:rsidR="00BC7974" w:rsidRDefault="00BC7974" w:rsidP="00BC7974">
      <w:pPr>
        <w:tabs>
          <w:tab w:val="left" w:pos="6167"/>
        </w:tabs>
        <w:rPr>
          <w:sz w:val="32"/>
          <w:szCs w:val="32"/>
        </w:rPr>
      </w:pPr>
      <w:r w:rsidRPr="00F6212D">
        <w:rPr>
          <w:sz w:val="32"/>
          <w:szCs w:val="32"/>
        </w:rPr>
        <w:t>Choose File RFQ Page:</w:t>
      </w:r>
    </w:p>
    <w:p w14:paraId="035ACF17" w14:textId="77777777" w:rsidR="00BC7974" w:rsidRDefault="00BC7974" w:rsidP="00BC7974">
      <w:pPr>
        <w:tabs>
          <w:tab w:val="left" w:pos="6167"/>
        </w:tabs>
        <w:rPr>
          <w:sz w:val="32"/>
          <w:szCs w:val="32"/>
        </w:rPr>
      </w:pPr>
    </w:p>
    <w:p w14:paraId="4DC76724" w14:textId="77777777" w:rsidR="00BC7974" w:rsidRPr="00F6212D" w:rsidRDefault="00BC7974" w:rsidP="00BC7974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A628E3A" wp14:editId="41F7367D">
            <wp:extent cx="5943600" cy="3446145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BC59" w14:textId="77777777" w:rsidR="00BC7974" w:rsidRDefault="00BC7974" w:rsidP="00BC7974">
      <w:pPr>
        <w:tabs>
          <w:tab w:val="left" w:pos="6167"/>
        </w:tabs>
        <w:rPr>
          <w:b/>
          <w:bCs/>
          <w:sz w:val="32"/>
          <w:szCs w:val="32"/>
        </w:rPr>
      </w:pPr>
    </w:p>
    <w:p w14:paraId="0BE0CF7E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66CE99B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7E96627D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247CBE4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1841D2B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0E3DC3D3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51B5D534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55614D72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B273AD6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4F40797A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0E63499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B61A48F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53D1AD7C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4FF6F93F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0DEDEED8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297D1767" w14:textId="5C9652A8" w:rsidR="00BC7974" w:rsidRDefault="00BC7974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t>Edit RFQ Page:</w:t>
      </w:r>
    </w:p>
    <w:p w14:paraId="447446D6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ABE8E58" w14:textId="7F901E88" w:rsidR="00BC7974" w:rsidRDefault="00293092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F04C54" wp14:editId="42B91234">
            <wp:extent cx="5943600" cy="385127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FB5A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1A040280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119E9991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24B4943E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455FC4F2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0845025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21E82624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01C03769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7FDD9765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4973DA25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073EE4BA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90E0C23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1F459733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107DD2D" w14:textId="77777777" w:rsidR="006C5AC3" w:rsidRDefault="006C5AC3" w:rsidP="00D439E0">
      <w:pPr>
        <w:tabs>
          <w:tab w:val="left" w:pos="6167"/>
        </w:tabs>
        <w:rPr>
          <w:sz w:val="32"/>
          <w:szCs w:val="32"/>
        </w:rPr>
      </w:pPr>
    </w:p>
    <w:p w14:paraId="118DD580" w14:textId="35D11463" w:rsidR="00BC7974" w:rsidRDefault="00BC7974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Delete RFQ Page:</w:t>
      </w:r>
    </w:p>
    <w:p w14:paraId="110397FB" w14:textId="659ED6AC" w:rsidR="00BC7974" w:rsidRDefault="00BC7974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99E81FE" wp14:editId="54440BD0">
            <wp:extent cx="5943600" cy="3851275"/>
            <wp:effectExtent l="0" t="0" r="0" b="0"/>
            <wp:docPr id="36" name="Picture 3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, websit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9A1F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758643DA" w14:textId="5CBE79D8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46537500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7EAE3C8B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1E130D34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5F4FE5FB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27099DA8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55EF5C41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1FDA935A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654E3F7B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6E1A1791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7CA5AD11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022E76C8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5A23A983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79668854" w14:textId="77777777" w:rsidR="00EE47AE" w:rsidRDefault="00EE47AE" w:rsidP="00D439E0">
      <w:pPr>
        <w:tabs>
          <w:tab w:val="left" w:pos="6167"/>
        </w:tabs>
        <w:rPr>
          <w:sz w:val="32"/>
          <w:szCs w:val="32"/>
        </w:rPr>
      </w:pPr>
    </w:p>
    <w:p w14:paraId="09B324A4" w14:textId="77777777" w:rsidR="006C5AC3" w:rsidRDefault="006C5AC3" w:rsidP="00D439E0">
      <w:pPr>
        <w:tabs>
          <w:tab w:val="left" w:pos="6167"/>
        </w:tabs>
        <w:rPr>
          <w:sz w:val="32"/>
          <w:szCs w:val="32"/>
        </w:rPr>
      </w:pPr>
    </w:p>
    <w:p w14:paraId="7A868729" w14:textId="15BCDE91" w:rsidR="00BC7974" w:rsidRDefault="00EE47AE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Image stored in S3 bucket Page:</w:t>
      </w:r>
    </w:p>
    <w:p w14:paraId="07385BF9" w14:textId="68C6BD6A" w:rsidR="00BC7974" w:rsidRDefault="00EE47AE" w:rsidP="00D439E0">
      <w:pPr>
        <w:tabs>
          <w:tab w:val="left" w:pos="6167"/>
        </w:tabs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B5D6AAB" wp14:editId="44B2FCBC">
            <wp:extent cx="5943600" cy="3446145"/>
            <wp:effectExtent l="0" t="0" r="0" b="0"/>
            <wp:docPr id="24" name="Picture 24" descr="A kitchen with white cabine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kitchen with white cabinets&#10;&#10;Description automatically generated with low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4B98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BEC83AF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13BD4C2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66F7EA1F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057411A6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32041955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5ADC5ABB" w14:textId="77777777" w:rsidR="00BC7974" w:rsidRDefault="00BC7974" w:rsidP="00D439E0">
      <w:pPr>
        <w:tabs>
          <w:tab w:val="left" w:pos="6167"/>
        </w:tabs>
        <w:rPr>
          <w:sz w:val="32"/>
          <w:szCs w:val="32"/>
        </w:rPr>
      </w:pPr>
    </w:p>
    <w:p w14:paraId="24D0E8B2" w14:textId="12AAA01E" w:rsidR="00F421A8" w:rsidRPr="00F421A8" w:rsidRDefault="00F421A8" w:rsidP="00D439E0">
      <w:pPr>
        <w:tabs>
          <w:tab w:val="left" w:pos="6167"/>
        </w:tabs>
        <w:rPr>
          <w:b/>
          <w:bCs/>
          <w:sz w:val="32"/>
          <w:szCs w:val="32"/>
        </w:rPr>
      </w:pPr>
      <w:r w:rsidRPr="00F421A8">
        <w:rPr>
          <w:b/>
          <w:bCs/>
          <w:sz w:val="32"/>
          <w:szCs w:val="32"/>
        </w:rPr>
        <w:t>GitHub</w:t>
      </w:r>
      <w:r>
        <w:rPr>
          <w:b/>
          <w:bCs/>
          <w:sz w:val="32"/>
          <w:szCs w:val="32"/>
        </w:rPr>
        <w:t xml:space="preserve"> Repository</w:t>
      </w:r>
      <w:r w:rsidRPr="00F421A8">
        <w:rPr>
          <w:b/>
          <w:bCs/>
          <w:sz w:val="32"/>
          <w:szCs w:val="32"/>
        </w:rPr>
        <w:t xml:space="preserve"> Link:</w:t>
      </w:r>
    </w:p>
    <w:p w14:paraId="4B405709" w14:textId="38915164" w:rsidR="00A2398E" w:rsidRDefault="008F62E9" w:rsidP="00D439E0">
      <w:pPr>
        <w:tabs>
          <w:tab w:val="left" w:pos="6167"/>
        </w:tabs>
        <w:rPr>
          <w:sz w:val="32"/>
          <w:szCs w:val="32"/>
        </w:rPr>
      </w:pPr>
      <w:hyperlink r:id="rId35" w:history="1">
        <w:r w:rsidR="00A2398E" w:rsidRPr="001A1BD7">
          <w:rPr>
            <w:rStyle w:val="Hyperlink"/>
            <w:sz w:val="32"/>
            <w:szCs w:val="32"/>
          </w:rPr>
          <w:t>https://github.com/sakthipriya-07/ISQA_8210_BCMS</w:t>
        </w:r>
      </w:hyperlink>
    </w:p>
    <w:p w14:paraId="5C13FF7E" w14:textId="77777777" w:rsidR="006C5AC3" w:rsidRDefault="006C5AC3" w:rsidP="00D439E0">
      <w:pPr>
        <w:tabs>
          <w:tab w:val="left" w:pos="6167"/>
        </w:tabs>
        <w:rPr>
          <w:sz w:val="32"/>
          <w:szCs w:val="32"/>
        </w:rPr>
      </w:pPr>
    </w:p>
    <w:p w14:paraId="39EC2A71" w14:textId="185DA873" w:rsidR="006C5AC3" w:rsidRDefault="006C5AC3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t xml:space="preserve">(I created a private </w:t>
      </w:r>
      <w:proofErr w:type="gramStart"/>
      <w:r>
        <w:rPr>
          <w:sz w:val="32"/>
          <w:szCs w:val="32"/>
        </w:rPr>
        <w:t>repository</w:t>
      </w:r>
      <w:proofErr w:type="gramEnd"/>
      <w:r>
        <w:rPr>
          <w:sz w:val="32"/>
          <w:szCs w:val="32"/>
        </w:rPr>
        <w:t xml:space="preserve"> but I added you as collaborator) </w:t>
      </w:r>
    </w:p>
    <w:p w14:paraId="08987DD0" w14:textId="77777777" w:rsidR="00A2398E" w:rsidRDefault="00A2398E" w:rsidP="00D439E0">
      <w:pPr>
        <w:tabs>
          <w:tab w:val="left" w:pos="6167"/>
        </w:tabs>
        <w:rPr>
          <w:sz w:val="32"/>
          <w:szCs w:val="32"/>
        </w:rPr>
      </w:pPr>
    </w:p>
    <w:p w14:paraId="2CCB4692" w14:textId="5FC3C63B" w:rsidR="00F421A8" w:rsidRDefault="00F421A8" w:rsidP="00D439E0">
      <w:pPr>
        <w:tabs>
          <w:tab w:val="left" w:pos="6167"/>
        </w:tabs>
        <w:rPr>
          <w:b/>
          <w:bCs/>
          <w:sz w:val="32"/>
          <w:szCs w:val="32"/>
        </w:rPr>
      </w:pPr>
      <w:r w:rsidRPr="00F421A8">
        <w:rPr>
          <w:b/>
          <w:bCs/>
          <w:sz w:val="32"/>
          <w:szCs w:val="32"/>
        </w:rPr>
        <w:t>Heroku Link:</w:t>
      </w:r>
    </w:p>
    <w:p w14:paraId="7498A50A" w14:textId="0ECDE097" w:rsidR="00F421A8" w:rsidRDefault="008F62E9" w:rsidP="00D439E0">
      <w:pPr>
        <w:tabs>
          <w:tab w:val="left" w:pos="6167"/>
        </w:tabs>
        <w:rPr>
          <w:sz w:val="32"/>
          <w:szCs w:val="32"/>
        </w:rPr>
      </w:pPr>
      <w:hyperlink r:id="rId36" w:history="1">
        <w:r w:rsidR="00F421A8" w:rsidRPr="001A1BD7">
          <w:rPr>
            <w:rStyle w:val="Hyperlink"/>
            <w:sz w:val="32"/>
            <w:szCs w:val="32"/>
          </w:rPr>
          <w:t>https://isqa-8210-bcms.herokuapp.com/admin/</w:t>
        </w:r>
      </w:hyperlink>
    </w:p>
    <w:p w14:paraId="3F51BE8A" w14:textId="77777777" w:rsidR="00F421A8" w:rsidRPr="00F421A8" w:rsidRDefault="00F421A8" w:rsidP="00D439E0">
      <w:pPr>
        <w:tabs>
          <w:tab w:val="left" w:pos="6167"/>
        </w:tabs>
        <w:rPr>
          <w:sz w:val="32"/>
          <w:szCs w:val="32"/>
        </w:rPr>
      </w:pPr>
    </w:p>
    <w:p w14:paraId="6DA8227D" w14:textId="77777777" w:rsidR="00F421A8" w:rsidRDefault="00F421A8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755FAF18" w14:textId="72CD23AD" w:rsidR="00F421A8" w:rsidRDefault="00F421A8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42CCA7B6" w14:textId="77777777" w:rsidR="00A2398E" w:rsidRPr="00F421A8" w:rsidRDefault="00A2398E" w:rsidP="00D439E0">
      <w:pPr>
        <w:tabs>
          <w:tab w:val="left" w:pos="6167"/>
        </w:tabs>
        <w:rPr>
          <w:b/>
          <w:bCs/>
          <w:sz w:val="32"/>
          <w:szCs w:val="32"/>
        </w:rPr>
      </w:pPr>
    </w:p>
    <w:p w14:paraId="337E8132" w14:textId="08083D5B" w:rsidR="00D439E0" w:rsidRDefault="00D439E0" w:rsidP="00D439E0">
      <w:pPr>
        <w:tabs>
          <w:tab w:val="left" w:pos="6167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14:paraId="6CCD0015" w14:textId="0F8906F7" w:rsidR="00D439E0" w:rsidRDefault="00D439E0" w:rsidP="00D439E0">
      <w:pPr>
        <w:tabs>
          <w:tab w:val="left" w:pos="6167"/>
        </w:tabs>
        <w:rPr>
          <w:sz w:val="32"/>
          <w:szCs w:val="32"/>
        </w:rPr>
      </w:pPr>
    </w:p>
    <w:p w14:paraId="16DCE369" w14:textId="6BE63870" w:rsidR="00D439E0" w:rsidRDefault="00D439E0" w:rsidP="00D439E0">
      <w:pPr>
        <w:tabs>
          <w:tab w:val="left" w:pos="6167"/>
        </w:tabs>
        <w:rPr>
          <w:sz w:val="32"/>
          <w:szCs w:val="32"/>
        </w:rPr>
      </w:pPr>
    </w:p>
    <w:p w14:paraId="136DB71D" w14:textId="731698C4" w:rsidR="00D439E0" w:rsidRDefault="00D439E0" w:rsidP="00D439E0">
      <w:pPr>
        <w:tabs>
          <w:tab w:val="left" w:pos="6167"/>
        </w:tabs>
        <w:rPr>
          <w:sz w:val="32"/>
          <w:szCs w:val="32"/>
        </w:rPr>
      </w:pPr>
    </w:p>
    <w:p w14:paraId="44EF911D" w14:textId="359ECD64" w:rsidR="00D439E0" w:rsidRDefault="00D439E0" w:rsidP="00D439E0">
      <w:pPr>
        <w:tabs>
          <w:tab w:val="left" w:pos="6167"/>
        </w:tabs>
        <w:rPr>
          <w:sz w:val="32"/>
          <w:szCs w:val="32"/>
        </w:rPr>
      </w:pPr>
    </w:p>
    <w:p w14:paraId="283A5696" w14:textId="77777777" w:rsidR="00D439E0" w:rsidRPr="00D439E0" w:rsidRDefault="00D439E0" w:rsidP="00D439E0">
      <w:pPr>
        <w:tabs>
          <w:tab w:val="left" w:pos="6167"/>
        </w:tabs>
        <w:rPr>
          <w:sz w:val="32"/>
          <w:szCs w:val="32"/>
        </w:rPr>
      </w:pPr>
    </w:p>
    <w:sectPr w:rsidR="00D439E0" w:rsidRPr="00D439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3F0"/>
    <w:rsid w:val="000A7D37"/>
    <w:rsid w:val="000E6241"/>
    <w:rsid w:val="000E6D1F"/>
    <w:rsid w:val="001D00DC"/>
    <w:rsid w:val="00293092"/>
    <w:rsid w:val="0039245D"/>
    <w:rsid w:val="004013F0"/>
    <w:rsid w:val="004C082B"/>
    <w:rsid w:val="005943E3"/>
    <w:rsid w:val="006C5AC3"/>
    <w:rsid w:val="006F6479"/>
    <w:rsid w:val="008F62E9"/>
    <w:rsid w:val="00A2398E"/>
    <w:rsid w:val="00A57DBE"/>
    <w:rsid w:val="00B15007"/>
    <w:rsid w:val="00BC7974"/>
    <w:rsid w:val="00D439E0"/>
    <w:rsid w:val="00E148C6"/>
    <w:rsid w:val="00E64FC4"/>
    <w:rsid w:val="00ED1665"/>
    <w:rsid w:val="00EE0A46"/>
    <w:rsid w:val="00EE47AE"/>
    <w:rsid w:val="00F421A8"/>
    <w:rsid w:val="00F62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E28D74"/>
  <w15:chartTrackingRefBased/>
  <w15:docId w15:val="{21FAB6A3-C9AC-914C-90EA-DE87A8140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013F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F421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1A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64F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9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5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9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isqa-8210-bcms.herokuapp.com/admin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github.com/sakthipriya-07/ISQA_8210_BCMS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24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Sakthipriya Senthilkumar</dc:creator>
  <cp:keywords/>
  <dc:description/>
  <cp:lastModifiedBy>Sakthipriya Senthilkumar</cp:lastModifiedBy>
  <cp:revision>8</cp:revision>
  <dcterms:created xsi:type="dcterms:W3CDTF">2021-02-07T22:56:00Z</dcterms:created>
  <dcterms:modified xsi:type="dcterms:W3CDTF">2021-02-14T05:28:00Z</dcterms:modified>
</cp:coreProperties>
</file>